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53D2" w14:textId="0A73B780" w:rsidR="004C0328" w:rsidRPr="00373A8F" w:rsidRDefault="00373A8F" w:rsidP="004D7CE7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C353C0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8151AC" wp14:editId="68B8C0A0">
                <wp:simplePos x="0" y="0"/>
                <wp:positionH relativeFrom="column">
                  <wp:posOffset>6880860</wp:posOffset>
                </wp:positionH>
                <wp:positionV relativeFrom="paragraph">
                  <wp:posOffset>-1021080</wp:posOffset>
                </wp:positionV>
                <wp:extent cx="2621068" cy="796925"/>
                <wp:effectExtent l="0" t="0" r="8255" b="31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068" cy="796925"/>
                          <a:chOff x="0" y="0"/>
                          <a:chExt cx="2621068" cy="796925"/>
                        </a:xfrm>
                      </wpg:grpSpPr>
                      <wps:wsp>
                        <wps:cNvPr id="3" name="Parallelogram 3"/>
                        <wps:cNvSpPr/>
                        <wps:spPr>
                          <a:xfrm>
                            <a:off x="228600" y="220133"/>
                            <a:ext cx="2287905" cy="462915"/>
                          </a:xfrm>
                          <a:prstGeom prst="parallelogram">
                            <a:avLst>
                              <a:gd name="adj" fmla="val 74383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7333" y="0"/>
                            <a:ext cx="673735" cy="796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611" y="194568"/>
                            <a:ext cx="1628774" cy="5187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43D4F" w14:textId="77777777" w:rsidR="00373A8F" w:rsidRPr="00C353C0" w:rsidRDefault="00373A8F" w:rsidP="00373A8F">
                              <w:pPr>
                                <w:spacing w:after="0" w:line="240" w:lineRule="auto"/>
                                <w:jc w:val="center"/>
                                <w:rPr>
                                  <w:rFonts w:ascii="Kanit" w:hAnsi="Kanit" w:cs="Kanit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C353C0">
                                <w:rPr>
                                  <w:rFonts w:ascii="Kanit" w:hAnsi="Kanit" w:cs="Kanit" w:hint="cs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  <w:cs/>
                                </w:rPr>
                                <w:t>ตรวจคนเข้าเมือง</w:t>
                              </w:r>
                            </w:p>
                            <w:p w14:paraId="0C20DC04" w14:textId="77777777" w:rsidR="00373A8F" w:rsidRPr="00C353C0" w:rsidRDefault="00373A8F" w:rsidP="00373A8F">
                              <w:pPr>
                                <w:spacing w:after="0" w:line="240" w:lineRule="auto"/>
                                <w:jc w:val="center"/>
                                <w:rPr>
                                  <w:rFonts w:ascii="Kanit" w:hAnsi="Kanit" w:cs="Kanit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C353C0">
                                <w:rPr>
                                  <w:rFonts w:ascii="Kanit" w:hAnsi="Kanit" w:cs="Kanit" w:hint="cs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  <w:cs/>
                                </w:rPr>
                                <w:t>จังหวัดกำแพงเพชร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Parallelogram 6"/>
                        <wps:cNvSpPr/>
                        <wps:spPr>
                          <a:xfrm>
                            <a:off x="110067" y="220133"/>
                            <a:ext cx="410210" cy="462915"/>
                          </a:xfrm>
                          <a:prstGeom prst="parallelogram">
                            <a:avLst>
                              <a:gd name="adj" fmla="val 85698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arallelogram 7"/>
                        <wps:cNvSpPr/>
                        <wps:spPr>
                          <a:xfrm>
                            <a:off x="0" y="220133"/>
                            <a:ext cx="410210" cy="462915"/>
                          </a:xfrm>
                          <a:prstGeom prst="parallelogram">
                            <a:avLst>
                              <a:gd name="adj" fmla="val 85698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43E29E" w14:textId="77777777" w:rsidR="00373A8F" w:rsidRDefault="00373A8F" w:rsidP="00373A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151AC" id="Group 2" o:spid="_x0000_s1026" style="position:absolute;left:0;text-align:left;margin-left:541.8pt;margin-top:-80.4pt;width:206.4pt;height:62.75pt;z-index:251659264" coordsize="26210,7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7" type="#_x0000_t7" style="position:absolute;left:2286;top:2201;width:22879;height:4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" adj="3251" fillcolor="#2e74b5 [2408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473;width:6737;height:7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4056;top:1945;width:16287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" filled="f" stroked="f">
                  <v:textbox style="mso-fit-shape-to-text:t">
                    <w:txbxContent>
                      <w:p w14:paraId="41343D4F" w14:textId="77777777" w:rsidR="00373A8F" w:rsidRPr="00C353C0" w:rsidRDefault="00373A8F" w:rsidP="00373A8F">
                        <w:pPr>
                          <w:spacing w:after="0" w:line="240" w:lineRule="auto"/>
                          <w:jc w:val="center"/>
                          <w:rPr>
                            <w:rFonts w:ascii="Kanit" w:hAnsi="Kanit" w:cs="Kanit"/>
                            <w:b/>
                            <w:bCs/>
                            <w:color w:val="FFFFFF" w:themeColor="background1"/>
                            <w:sz w:val="18"/>
                            <w:szCs w:val="22"/>
                          </w:rPr>
                        </w:pPr>
                        <w:r w:rsidRPr="00C353C0">
                          <w:rPr>
                            <w:rFonts w:ascii="Kanit" w:hAnsi="Kanit" w:cs="Kanit" w:hint="cs"/>
                            <w:b/>
                            <w:bCs/>
                            <w:color w:val="FFFFFF" w:themeColor="background1"/>
                            <w:sz w:val="18"/>
                            <w:szCs w:val="22"/>
                            <w:cs/>
                          </w:rPr>
                          <w:t>ตรวจคนเข้าเมือง</w:t>
                        </w:r>
                      </w:p>
                      <w:p w14:paraId="0C20DC04" w14:textId="77777777" w:rsidR="00373A8F" w:rsidRPr="00C353C0" w:rsidRDefault="00373A8F" w:rsidP="00373A8F">
                        <w:pPr>
                          <w:spacing w:after="0" w:line="240" w:lineRule="auto"/>
                          <w:jc w:val="center"/>
                          <w:rPr>
                            <w:rFonts w:ascii="Kanit" w:hAnsi="Kanit" w:cs="Kanit"/>
                            <w:b/>
                            <w:bCs/>
                            <w:color w:val="FFFFFF" w:themeColor="background1"/>
                            <w:sz w:val="18"/>
                            <w:szCs w:val="22"/>
                          </w:rPr>
                        </w:pPr>
                        <w:r w:rsidRPr="00C353C0">
                          <w:rPr>
                            <w:rFonts w:ascii="Kanit" w:hAnsi="Kanit" w:cs="Kanit" w:hint="cs"/>
                            <w:b/>
                            <w:bCs/>
                            <w:color w:val="FFFFFF" w:themeColor="background1"/>
                            <w:sz w:val="18"/>
                            <w:szCs w:val="22"/>
                            <w:cs/>
                          </w:rPr>
                          <w:t>จังหวัดกำแพงเพชร</w:t>
                        </w:r>
                      </w:p>
                    </w:txbxContent>
                  </v:textbox>
                </v:shape>
                <v:shape id="Parallelogram 6" o:spid="_x0000_s1030" type="#_x0000_t7" style="position:absolute;left:1100;top:2201;width:4102;height:4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" adj="18511" fillcolor="#2e74b5 [2408]" stroked="f" strokeweight="1pt"/>
                <v:shape id="Parallelogram 7" o:spid="_x0000_s1031" type="#_x0000_t7" style="position:absolute;top:2201;width:4102;height:4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" adj="18511" fillcolor="#2e74b5 [2408]" stroked="f" strokeweight="1pt">
                  <v:textbox>
                    <w:txbxContent>
                      <w:p w14:paraId="5343E29E" w14:textId="77777777" w:rsidR="00373A8F" w:rsidRDefault="00373A8F" w:rsidP="00373A8F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0328" w:rsidRPr="00373A8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ข้อมูลเงินกองทุน</w:t>
      </w:r>
      <w:bookmarkStart w:id="0" w:name="_Hlk159169282"/>
      <w:r w:rsidR="004C0328" w:rsidRPr="00373A8F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เพื่อการสืบสวน สอบสวน การป้องกันและปราบปรามการกระทำความผิดทางอาญา</w:t>
      </w:r>
      <w:bookmarkEnd w:id="0"/>
    </w:p>
    <w:p w14:paraId="52C5E9D3" w14:textId="0DA82849" w:rsidR="00373A8F" w:rsidRPr="00373A8F" w:rsidRDefault="004C0328" w:rsidP="00373A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A8F">
        <w:rPr>
          <w:rFonts w:ascii="TH SarabunIT๙" w:hAnsi="TH SarabunIT๙" w:cs="TH SarabunIT๙"/>
          <w:b/>
          <w:bCs/>
          <w:sz w:val="32"/>
          <w:szCs w:val="32"/>
          <w:cs/>
        </w:rPr>
        <w:t>ตรวจคนเข้าเมืองจังหวัดกำแพงเพชร กองบังคับการตรวจคนเข้าเมือง 5</w:t>
      </w:r>
    </w:p>
    <w:tbl>
      <w:tblPr>
        <w:tblStyle w:val="a3"/>
        <w:tblW w:w="15027" w:type="dxa"/>
        <w:tblInd w:w="-431" w:type="dxa"/>
        <w:tblLook w:val="04A0" w:firstRow="1" w:lastRow="0" w:firstColumn="1" w:lastColumn="0" w:noHBand="0" w:noVBand="1"/>
      </w:tblPr>
      <w:tblGrid>
        <w:gridCol w:w="2709"/>
        <w:gridCol w:w="1231"/>
        <w:gridCol w:w="1232"/>
        <w:gridCol w:w="1232"/>
        <w:gridCol w:w="1232"/>
        <w:gridCol w:w="1232"/>
        <w:gridCol w:w="1231"/>
        <w:gridCol w:w="1232"/>
        <w:gridCol w:w="1232"/>
        <w:gridCol w:w="1232"/>
        <w:gridCol w:w="1232"/>
      </w:tblGrid>
      <w:tr w:rsidR="004D7CE7" w:rsidRPr="00373A8F" w14:paraId="0DF03B7C" w14:textId="3CD0EAA4" w:rsidTr="004D7CE7">
        <w:trPr>
          <w:trHeight w:val="268"/>
        </w:trPr>
        <w:tc>
          <w:tcPr>
            <w:tcW w:w="2709" w:type="dxa"/>
            <w:vMerge w:val="restart"/>
            <w:vAlign w:val="center"/>
          </w:tcPr>
          <w:p w14:paraId="1F97A354" w14:textId="77777777" w:rsidR="004D7CE7" w:rsidRPr="00373A8F" w:rsidRDefault="004D7CE7" w:rsidP="004C03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463" w:type="dxa"/>
            <w:gridSpan w:val="2"/>
          </w:tcPr>
          <w:p w14:paraId="1761A2C9" w14:textId="03316747" w:rsidR="004D7CE7" w:rsidRPr="00373A8F" w:rsidRDefault="004D7CE7" w:rsidP="006C66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4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(ต.ค. - ธ.ค.67)</w:t>
            </w:r>
          </w:p>
        </w:tc>
        <w:tc>
          <w:tcPr>
            <w:tcW w:w="2464" w:type="dxa"/>
            <w:gridSpan w:val="2"/>
          </w:tcPr>
          <w:p w14:paraId="17AEC79F" w14:textId="7119C24A" w:rsidR="004D7CE7" w:rsidRPr="00373A8F" w:rsidRDefault="004D7CE7" w:rsidP="006C66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(ม.ค. - มี.ค.68)</w:t>
            </w:r>
          </w:p>
        </w:tc>
        <w:tc>
          <w:tcPr>
            <w:tcW w:w="2463" w:type="dxa"/>
            <w:gridSpan w:val="2"/>
          </w:tcPr>
          <w:p w14:paraId="2C76240E" w14:textId="77777777" w:rsidR="004D7CE7" w:rsidRDefault="004D7CE7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  <w:p w14:paraId="272CE6FF" w14:textId="1FF4EA70" w:rsidR="004D7CE7" w:rsidRPr="00373A8F" w:rsidRDefault="004D7CE7" w:rsidP="006C66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(เม.ย. - มิ.ย.68)</w:t>
            </w:r>
          </w:p>
        </w:tc>
        <w:tc>
          <w:tcPr>
            <w:tcW w:w="2464" w:type="dxa"/>
            <w:gridSpan w:val="2"/>
          </w:tcPr>
          <w:p w14:paraId="53EE3B0A" w14:textId="77777777" w:rsidR="004D7CE7" w:rsidRDefault="004D7CE7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ไตรมาสที่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  <w:p w14:paraId="00A67C03" w14:textId="7725C1FE" w:rsidR="004D7CE7" w:rsidRPr="00373A8F" w:rsidRDefault="004D7CE7" w:rsidP="006C66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(ก.ค. - ก.ย.68)</w:t>
            </w:r>
          </w:p>
        </w:tc>
        <w:tc>
          <w:tcPr>
            <w:tcW w:w="2464" w:type="dxa"/>
            <w:gridSpan w:val="2"/>
          </w:tcPr>
          <w:p w14:paraId="6B8D40B8" w14:textId="77777777" w:rsidR="004D7CE7" w:rsidRDefault="004D7CE7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ไตรมาสที่ 4</w:t>
            </w:r>
          </w:p>
          <w:p w14:paraId="35C67B7B" w14:textId="78CEBC82" w:rsidR="004D7CE7" w:rsidRPr="00373A8F" w:rsidRDefault="004D7CE7" w:rsidP="006C660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(ต.ค. - ธ.ค.68)</w:t>
            </w:r>
          </w:p>
        </w:tc>
      </w:tr>
      <w:tr w:rsidR="004D7CE7" w:rsidRPr="00373A8F" w14:paraId="26765EBA" w14:textId="1A7BF8B9" w:rsidTr="004D7CE7">
        <w:trPr>
          <w:trHeight w:val="275"/>
        </w:trPr>
        <w:tc>
          <w:tcPr>
            <w:tcW w:w="2709" w:type="dxa"/>
            <w:vMerge/>
          </w:tcPr>
          <w:p w14:paraId="5426C6F5" w14:textId="77777777" w:rsidR="004D7CE7" w:rsidRPr="00373A8F" w:rsidRDefault="004D7CE7" w:rsidP="004D7CE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31" w:type="dxa"/>
          </w:tcPr>
          <w:p w14:paraId="6EAB9236" w14:textId="77777777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32" w:type="dxa"/>
          </w:tcPr>
          <w:p w14:paraId="471504AC" w14:textId="77777777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32" w:type="dxa"/>
          </w:tcPr>
          <w:p w14:paraId="0C61196C" w14:textId="77777777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32" w:type="dxa"/>
          </w:tcPr>
          <w:p w14:paraId="0418FD09" w14:textId="77777777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32" w:type="dxa"/>
          </w:tcPr>
          <w:p w14:paraId="4DAFE99B" w14:textId="77777777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31" w:type="dxa"/>
          </w:tcPr>
          <w:p w14:paraId="70A1C702" w14:textId="77777777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32" w:type="dxa"/>
          </w:tcPr>
          <w:p w14:paraId="095C808E" w14:textId="77777777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32" w:type="dxa"/>
          </w:tcPr>
          <w:p w14:paraId="3CBC7F8F" w14:textId="77777777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32" w:type="dxa"/>
          </w:tcPr>
          <w:p w14:paraId="68BC650E" w14:textId="254719FD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32" w:type="dxa"/>
          </w:tcPr>
          <w:p w14:paraId="21019F49" w14:textId="33BCB9BB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4D7CE7" w:rsidRPr="00373A8F" w14:paraId="3137DBB3" w14:textId="56487156" w:rsidTr="004D7CE7">
        <w:trPr>
          <w:trHeight w:val="233"/>
        </w:trPr>
        <w:tc>
          <w:tcPr>
            <w:tcW w:w="2709" w:type="dxa"/>
          </w:tcPr>
          <w:p w14:paraId="261CCDE1" w14:textId="6AAC45E8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A8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เงินกองทุนเพื่อการสืบสวนฯ</w:t>
            </w:r>
          </w:p>
        </w:tc>
        <w:tc>
          <w:tcPr>
            <w:tcW w:w="1231" w:type="dxa"/>
          </w:tcPr>
          <w:p w14:paraId="3A12EF14" w14:textId="0727794D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036AB0E7" w14:textId="13700CEC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2F115134" w14:textId="0CDE0E31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46651613" w14:textId="66F2BB00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2F0CBD1B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1" w:type="dxa"/>
          </w:tcPr>
          <w:p w14:paraId="16BF855C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4C6BD803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604AD0C4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55D86354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3430C476" w14:textId="1E7DA966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CE7" w:rsidRPr="00373A8F" w14:paraId="2668CA9B" w14:textId="77777777" w:rsidTr="004D7CE7">
        <w:trPr>
          <w:trHeight w:val="233"/>
        </w:trPr>
        <w:tc>
          <w:tcPr>
            <w:tcW w:w="2709" w:type="dxa"/>
          </w:tcPr>
          <w:p w14:paraId="01981CA0" w14:textId="7CCC6D29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รวมเงิน</w:t>
            </w:r>
          </w:p>
        </w:tc>
        <w:tc>
          <w:tcPr>
            <w:tcW w:w="1231" w:type="dxa"/>
          </w:tcPr>
          <w:p w14:paraId="438EC8E4" w14:textId="3BFC3C4E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57BDB775" w14:textId="56A25B6B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2433E6A3" w14:textId="2D9A04F8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7623BA9A" w14:textId="08BD638E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53BA9969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1" w:type="dxa"/>
          </w:tcPr>
          <w:p w14:paraId="389C278A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59A59D2B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418B51C3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18CC8933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79B81775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CE7" w:rsidRPr="00373A8F" w14:paraId="7D666206" w14:textId="77777777" w:rsidTr="004D7CE7">
        <w:trPr>
          <w:trHeight w:val="233"/>
        </w:trPr>
        <w:tc>
          <w:tcPr>
            <w:tcW w:w="2709" w:type="dxa"/>
          </w:tcPr>
          <w:p w14:paraId="304EAF1F" w14:textId="6E088F98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รวมจำนวนคดีที่ใช้เงินกองทุน</w:t>
            </w:r>
          </w:p>
        </w:tc>
        <w:tc>
          <w:tcPr>
            <w:tcW w:w="1231" w:type="dxa"/>
          </w:tcPr>
          <w:p w14:paraId="55A10C55" w14:textId="74E4C492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1E62EB14" w14:textId="075609EE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53E11BB5" w14:textId="0AC7B0BA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7DF0C67E" w14:textId="29D38B11" w:rsidR="004D7CE7" w:rsidRPr="00373A8F" w:rsidRDefault="004D7CE7" w:rsidP="004D7CE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32" w:type="dxa"/>
          </w:tcPr>
          <w:p w14:paraId="18FBC484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1" w:type="dxa"/>
          </w:tcPr>
          <w:p w14:paraId="0DAEAF6F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018CE0A3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1492803E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534E98C0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dxa"/>
          </w:tcPr>
          <w:p w14:paraId="0946D502" w14:textId="77777777" w:rsidR="004D7CE7" w:rsidRPr="00373A8F" w:rsidRDefault="004D7CE7" w:rsidP="004D7CE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F837B4" w14:textId="77777777" w:rsidR="004C0328" w:rsidRPr="00373A8F" w:rsidRDefault="004C0328" w:rsidP="004C0328">
      <w:pPr>
        <w:rPr>
          <w:rFonts w:ascii="TH SarabunIT๙" w:hAnsi="TH SarabunIT๙" w:cs="TH SarabunIT๙"/>
          <w:sz w:val="32"/>
          <w:szCs w:val="32"/>
        </w:rPr>
      </w:pPr>
    </w:p>
    <w:p w14:paraId="29DB0751" w14:textId="49559E7D" w:rsidR="004C0328" w:rsidRPr="004D7CE7" w:rsidRDefault="004C0328" w:rsidP="004C0328">
      <w:pPr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373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373A8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3A8F">
        <w:rPr>
          <w:rFonts w:ascii="TH SarabunIT๙" w:hAnsi="TH SarabunIT๙" w:cs="TH SarabunIT๙"/>
          <w:sz w:val="32"/>
          <w:szCs w:val="32"/>
        </w:rPr>
        <w:t xml:space="preserve"> </w:t>
      </w:r>
      <w:r w:rsidR="00373A8F" w:rsidRPr="004D7CE7">
        <w:rPr>
          <w:rFonts w:ascii="TH SarabunIT๙" w:hAnsi="TH SarabunIT๙" w:cs="TH SarabunIT๙"/>
          <w:color w:val="FF0000"/>
          <w:sz w:val="32"/>
          <w:szCs w:val="32"/>
          <w:cs/>
        </w:rPr>
        <w:t>ตรวจคนเข้าเมืองจังหวัดกำแพงเพชร ไม่ได้รับจัดสรรกองทุนเพื่อการสืบสวน สอบสวน การป้องกันและปราบปรามการกระทำความผิดทางอาญาแต่อย่างใด</w:t>
      </w:r>
    </w:p>
    <w:p w14:paraId="4C7DAFCF" w14:textId="79659A17" w:rsidR="004C0328" w:rsidRPr="00373A8F" w:rsidRDefault="004C0328" w:rsidP="004C03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3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</w:t>
      </w:r>
      <w:r w:rsidR="00237AA3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356B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 256</w:t>
      </w:r>
      <w:r w:rsidR="00356B5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BFE884F" w14:textId="77777777" w:rsidR="00902E22" w:rsidRDefault="00902E22" w:rsidP="00902E22"/>
    <w:p w14:paraId="2EC01C70" w14:textId="77777777" w:rsidR="00902E22" w:rsidRDefault="00902E22" w:rsidP="00902E22"/>
    <w:p w14:paraId="1D027F43" w14:textId="77777777" w:rsidR="00902E22" w:rsidRDefault="00902E22" w:rsidP="00902E22">
      <w:r w:rsidRPr="00D87DC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D523C08" wp14:editId="439CD5AA">
            <wp:simplePos x="0" y="0"/>
            <wp:positionH relativeFrom="column">
              <wp:posOffset>5546090</wp:posOffset>
            </wp:positionH>
            <wp:positionV relativeFrom="paragraph">
              <wp:posOffset>70303</wp:posOffset>
            </wp:positionV>
            <wp:extent cx="1170940" cy="719455"/>
            <wp:effectExtent l="0" t="0" r="0" b="4445"/>
            <wp:wrapNone/>
            <wp:docPr id="1" name="รูปภาพ 1" descr="C:\Users\ADMIN\Desktop\ลายเซ็น สว.แบด 19 เม.ย.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ลายเซ็น สว.แบด 19 เม.ย.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4A616" w14:textId="77777777" w:rsidR="00902E22" w:rsidRDefault="00902E22" w:rsidP="00902E2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3D8FFFD" w14:textId="101FC6C9" w:rsidR="00902E22" w:rsidRPr="006C13AB" w:rsidRDefault="00902E22" w:rsidP="00902E2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13AB">
        <w:rPr>
          <w:rFonts w:ascii="TH SarabunIT๙" w:hAnsi="TH SarabunIT๙" w:cs="TH SarabunIT๙"/>
          <w:sz w:val="32"/>
          <w:szCs w:val="32"/>
          <w:cs/>
        </w:rPr>
        <w:t>พ.ต.ท.</w:t>
      </w:r>
      <w:r w:rsidRPr="006C13AB">
        <w:rPr>
          <w:rFonts w:ascii="TH SarabunIT๙" w:hAnsi="TH SarabunIT๙" w:cs="TH SarabunIT๙"/>
          <w:sz w:val="32"/>
          <w:szCs w:val="32"/>
        </w:rPr>
        <w:t>   </w:t>
      </w:r>
    </w:p>
    <w:p w14:paraId="36E14DCD" w14:textId="77777777" w:rsidR="00902E22" w:rsidRPr="006C13AB" w:rsidRDefault="00902E22" w:rsidP="00902E2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13AB">
        <w:rPr>
          <w:rFonts w:ascii="TH SarabunIT๙" w:hAnsi="TH SarabunIT๙" w:cs="TH SarabunIT๙"/>
          <w:sz w:val="32"/>
          <w:szCs w:val="32"/>
        </w:rPr>
        <w:t xml:space="preserve">                  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6C13AB">
        <w:rPr>
          <w:rFonts w:ascii="TH SarabunIT๙" w:hAnsi="TH SarabunIT๙" w:cs="TH SarabunIT๙"/>
          <w:sz w:val="32"/>
          <w:szCs w:val="32"/>
        </w:rPr>
        <w:t>(</w:t>
      </w:r>
      <w:proofErr w:type="gramStart"/>
      <w:r w:rsidRPr="006C13AB">
        <w:rPr>
          <w:rFonts w:ascii="TH SarabunIT๙" w:hAnsi="TH SarabunIT๙" w:cs="TH SarabunIT๙"/>
          <w:sz w:val="32"/>
          <w:szCs w:val="32"/>
          <w:cs/>
        </w:rPr>
        <w:t>บดินทร์</w:t>
      </w:r>
      <w:r w:rsidRPr="006C13AB">
        <w:rPr>
          <w:rFonts w:ascii="TH SarabunIT๙" w:hAnsi="TH SarabunIT๙" w:cs="TH SarabunIT๙"/>
          <w:sz w:val="32"/>
          <w:szCs w:val="32"/>
        </w:rPr>
        <w:t xml:space="preserve">  </w:t>
      </w:r>
      <w:r w:rsidRPr="006C13AB">
        <w:rPr>
          <w:rFonts w:ascii="TH SarabunIT๙" w:hAnsi="TH SarabunIT๙" w:cs="TH SarabunIT๙"/>
          <w:sz w:val="32"/>
          <w:szCs w:val="32"/>
          <w:cs/>
        </w:rPr>
        <w:t>แสงสิทธิศักดิ์</w:t>
      </w:r>
      <w:proofErr w:type="gramEnd"/>
      <w:r w:rsidRPr="006C13AB">
        <w:rPr>
          <w:rFonts w:ascii="TH SarabunIT๙" w:hAnsi="TH SarabunIT๙" w:cs="TH SarabunIT๙"/>
          <w:sz w:val="32"/>
          <w:szCs w:val="32"/>
          <w:cs/>
        </w:rPr>
        <w:t>)</w:t>
      </w:r>
      <w:r w:rsidRPr="00D87D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C72707C" w14:textId="6A7D81CB" w:rsidR="00902E22" w:rsidRPr="006C13AB" w:rsidRDefault="00902E22" w:rsidP="00902E2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13AB">
        <w:rPr>
          <w:rFonts w:ascii="TH SarabunIT๙" w:hAnsi="TH SarabunIT๙" w:cs="TH SarabunIT๙"/>
          <w:sz w:val="32"/>
          <w:szCs w:val="32"/>
        </w:rPr>
        <w:t>                 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r w:rsidRPr="006C13AB">
        <w:rPr>
          <w:rFonts w:ascii="TH SarabunIT๙" w:hAnsi="TH SarabunIT๙" w:cs="TH SarabunIT๙"/>
          <w:sz w:val="32"/>
          <w:szCs w:val="32"/>
          <w:cs/>
        </w:rPr>
        <w:t>สว.ตม.จว.กำแพงเพชร</w:t>
      </w:r>
      <w:r w:rsidRPr="006C13AB">
        <w:rPr>
          <w:rFonts w:ascii="TH SarabunIT๙" w:hAnsi="TH SarabunIT๙" w:cs="TH SarabunIT๙"/>
          <w:sz w:val="32"/>
          <w:szCs w:val="32"/>
        </w:rPr>
        <w:t>    </w:t>
      </w:r>
    </w:p>
    <w:p w14:paraId="01466DA7" w14:textId="77777777" w:rsidR="004C0328" w:rsidRPr="004C0328" w:rsidRDefault="004C0328">
      <w:pPr>
        <w:rPr>
          <w:rFonts w:ascii="TH SarabunPSK" w:hAnsi="TH SarabunPSK" w:cs="TH SarabunPSK"/>
          <w:sz w:val="32"/>
          <w:szCs w:val="32"/>
        </w:rPr>
      </w:pPr>
    </w:p>
    <w:sectPr w:rsidR="004C0328" w:rsidRPr="004C0328" w:rsidSect="00B818DD">
      <w:pgSz w:w="16838" w:h="11906" w:orient="landscape" w:code="9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altName w:val="TH K2D July8"/>
    <w:panose1 w:val="00000000000000000000"/>
    <w:charset w:val="00"/>
    <w:family w:val="auto"/>
    <w:pitch w:val="variable"/>
    <w:sig w:usb0="A10000FF" w:usb1="5000207B" w:usb2="00000000" w:usb3="00000000" w:csb0="0001019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D70"/>
    <w:rsid w:val="00237AA3"/>
    <w:rsid w:val="0027281A"/>
    <w:rsid w:val="0032175A"/>
    <w:rsid w:val="00356B51"/>
    <w:rsid w:val="00373A8F"/>
    <w:rsid w:val="004C0328"/>
    <w:rsid w:val="004D7CE7"/>
    <w:rsid w:val="00712F98"/>
    <w:rsid w:val="00902E22"/>
    <w:rsid w:val="00B818DD"/>
    <w:rsid w:val="00F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A5B7"/>
  <w15:chartTrackingRefBased/>
  <w15:docId w15:val="{8CDCAF1E-48AD-47A6-B396-41AF869F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3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D33A-1A5E-4731-AF34-A2F22D87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Mayzii Meya</dc:creator>
  <cp:keywords/>
  <dc:description/>
  <cp:lastModifiedBy>Mayzii Meya</cp:lastModifiedBy>
  <cp:revision>7</cp:revision>
  <dcterms:created xsi:type="dcterms:W3CDTF">2024-02-18T09:56:00Z</dcterms:created>
  <dcterms:modified xsi:type="dcterms:W3CDTF">2025-04-04T15:04:00Z</dcterms:modified>
</cp:coreProperties>
</file>